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A223EB" w14:textId="77777777" w:rsidR="00775BC5" w:rsidRDefault="00775BC5" w:rsidP="00775BC5">
      <w:pPr>
        <w:pStyle w:val="Kopfzeile"/>
        <w:tabs>
          <w:tab w:val="clear" w:pos="4536"/>
          <w:tab w:val="clear" w:pos="9072"/>
          <w:tab w:val="left" w:pos="8893"/>
        </w:tabs>
      </w:pPr>
      <w:r w:rsidRPr="008F5E7A">
        <w:rPr>
          <w:rFonts w:ascii="Albert Sans" w:hAnsi="Albert Sans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7328D" wp14:editId="5E3B3A7D">
                <wp:simplePos x="0" y="0"/>
                <wp:positionH relativeFrom="column">
                  <wp:posOffset>1814830</wp:posOffset>
                </wp:positionH>
                <wp:positionV relativeFrom="paragraph">
                  <wp:posOffset>43815</wp:posOffset>
                </wp:positionV>
                <wp:extent cx="3596640" cy="528955"/>
                <wp:effectExtent l="0" t="0" r="10160" b="4445"/>
                <wp:wrapNone/>
                <wp:docPr id="5" name="Textfeld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89D812-2229-5265-B1BA-401D5F0460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0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p="http://schemas.openxmlformats.org/presentationml/2006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lc="http://schemas.openxmlformats.org/drawingml/2006/lockedCanvas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2AB43" w14:textId="77777777" w:rsidR="00775BC5" w:rsidRDefault="00775BC5" w:rsidP="00775BC5">
                            <w:pPr>
                              <w:tabs>
                                <w:tab w:val="left" w:pos="1276"/>
                                <w:tab w:val="right" w:pos="2977"/>
                              </w:tabs>
                              <w:spacing w:line="300" w:lineRule="auto"/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>Fach | Kürzel:</w:t>
                            </w: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ab/>
                              <w:t>Geschichte | Pries</w:t>
                            </w:r>
                          </w:p>
                          <w:p w14:paraId="5BC131EF" w14:textId="77777777" w:rsidR="00775BC5" w:rsidRDefault="00775BC5" w:rsidP="00775BC5">
                            <w:pPr>
                              <w:tabs>
                                <w:tab w:val="left" w:pos="1276"/>
                                <w:tab w:val="right" w:pos="2977"/>
                              </w:tabs>
                              <w:spacing w:line="300" w:lineRule="auto"/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>Klasse:</w:t>
                            </w: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ab/>
                              <w:t>_________________</w:t>
                            </w:r>
                          </w:p>
                          <w:p w14:paraId="1DA57CC3" w14:textId="77777777" w:rsidR="00775BC5" w:rsidRDefault="00775BC5" w:rsidP="00775BC5">
                            <w:pPr>
                              <w:tabs>
                                <w:tab w:val="left" w:pos="1276"/>
                                <w:tab w:val="right" w:pos="2977"/>
                              </w:tabs>
                              <w:spacing w:line="300" w:lineRule="auto"/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>Datum:</w:t>
                            </w: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ab/>
                              <w:t>_________________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57328D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142.9pt;margin-top:3.45pt;width:283.2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aoMRQIAAPQEAAAOAAAAZHJzL2Uyb0RvYy54bWysVN9v2jAQfp+0/8Hy+wiwgVpEqBgV0yTU&#13;&#10;VaVTn41jQzTH550NhP31OzsJdOyp016Sy/2+7+7L9K6uDDso9CXYnA96fc6UlVCUdpvz78/LDzec&#13;&#10;+SBsIQxYlfOT8vxu9v7d9Ogmagg7MIVCRkmsnxxdznchuEmWeblTlfA9cMqSUQNWItAnbrMCxZGy&#13;&#10;VyYb9vvj7AhYOASpvCftfWPks5RfayXDN629CszknHoL6YnpuYnPbDYVky0Ktytl24b4hy4qUVoq&#13;&#10;ek51L4Jgeyz/SlWVEsGDDj0JVQZal1KlGWiaQf9qmvVOOJVmIXC8O8Pk/19a+XBYu0dkof4MNS0w&#13;&#10;AnJ0fuJJGeepNVbxTZ0yshOEpzNsqg5MkvLj6HY8/kQmSbbR8OZ2NIppsku0Qx++KKhYFHKOtJaE&#13;&#10;ljisfGhcO5dYzMKyNCatxtg/FJSz0ai02zb60nCSwsmoGGXsk9KsLFLfUZGuSi0MsoOgexBSKhvS&#13;&#10;yCkveUcvTbXfEtj6x9Cmq7cEnyNSZbDhHFyVFjChdNV28aNrWTf+BPWruaMY6k3dLnIDxYn2i9Cc&#13;&#10;vndyWdISVsKHR4F067Q34i9Zd4C/ODsSF3Luf+4FKs7MV0vHFonTCdgJm06w+2oBBOeAmO5kEikA&#13;&#10;g+lEjVC9EE3nsQqZhJVUK+ehExehYSTRXKr5PDkRPZwIK7t2MqaO8MQTea5fBLr2jgJd4AN0LBGT&#13;&#10;q3NqfGOkhfk+gC7TrUWAGlRa4Iha6Vrb30Dk7uvv5HX5Wc1+AwAA//8DAFBLAwQUAAYACAAAACEA&#13;&#10;ZBo8n+MAAAANAQAADwAAAGRycy9kb3ducmV2LnhtbEyPzWrDMBCE74W+g9hCb41UQ4ztWA6hP6dC&#13;&#10;qeMeepStjS1irVxLSdy3r3pqLgPLsDPflNvFjuyMszeOJDyuBDCkzmlDvYTP5vUhA+aDIq1GRyjh&#13;&#10;Bz1sq9ubUhXaXajG8z70LIaQL5SEIYSp4Nx3A1rlV25Cit7BzVaFeM4917O6xHA78kSIlFtlKDYM&#13;&#10;asKnAbvj/mQl7L6ofjHf7+1HfahN0+SC3tKjlPd3y/Mmym4DLOAS/j/gb0PkhyqCte5E2rNRQpKt&#13;&#10;I3+QkObAop+tkwRYKyEXCfCq5Ncrql8AAAD//wMAUEsBAi0AFAAGAAgAAAAhALaDOJL+AAAA4QEA&#13;&#10;ABMAAAAAAAAAAAAAAAAAAAAAAFtDb250ZW50X1R5cGVzXS54bWxQSwECLQAUAAYACAAAACEAOP0h&#13;&#10;/9YAAACUAQAACwAAAAAAAAAAAAAAAAAvAQAAX3JlbHMvLnJlbHNQSwECLQAUAAYACAAAACEAyKWq&#13;&#10;DEUCAAD0BAAADgAAAAAAAAAAAAAAAAAuAgAAZHJzL2Uyb0RvYy54bWxQSwECLQAUAAYACAAAACEA&#13;&#10;ZBo8n+MAAAANAQAADwAAAAAAAAAAAAAAAACfBAAAZHJzL2Rvd25yZXYueG1sUEsFBgAAAAAEAAQA&#13;&#10;8wAAAK8FAAAAAA==&#13;&#10;" filled="f" stroked="f">
                <v:textbox inset="0,0,0,0">
                  <w:txbxContent>
                    <w:p w14:paraId="7E92AB43" w14:textId="77777777" w:rsidR="00775BC5" w:rsidRDefault="00775BC5" w:rsidP="00775BC5">
                      <w:pPr>
                        <w:tabs>
                          <w:tab w:val="left" w:pos="1276"/>
                          <w:tab w:val="right" w:pos="2977"/>
                        </w:tabs>
                        <w:spacing w:line="300" w:lineRule="auto"/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</w:pP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>Fach | Kürzel:</w:t>
                      </w: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ab/>
                        <w:t>Geschichte | Pries</w:t>
                      </w:r>
                    </w:p>
                    <w:p w14:paraId="5BC131EF" w14:textId="77777777" w:rsidR="00775BC5" w:rsidRDefault="00775BC5" w:rsidP="00775BC5">
                      <w:pPr>
                        <w:tabs>
                          <w:tab w:val="left" w:pos="1276"/>
                          <w:tab w:val="right" w:pos="2977"/>
                        </w:tabs>
                        <w:spacing w:line="300" w:lineRule="auto"/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>Klasse:</w:t>
                      </w: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ab/>
                        <w:t>_________________</w:t>
                      </w:r>
                    </w:p>
                    <w:p w14:paraId="1DA57CC3" w14:textId="77777777" w:rsidR="00775BC5" w:rsidRDefault="00775BC5" w:rsidP="00775BC5">
                      <w:pPr>
                        <w:tabs>
                          <w:tab w:val="left" w:pos="1276"/>
                          <w:tab w:val="right" w:pos="2977"/>
                        </w:tabs>
                        <w:spacing w:line="300" w:lineRule="auto"/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</w:pP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>Datum:</w:t>
                      </w: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ab/>
                        <w:t>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F5E7A">
        <w:rPr>
          <w:rFonts w:ascii="Albert Sans" w:hAnsi="Albert Sans"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13FC380" wp14:editId="263BC32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34085" cy="589915"/>
            <wp:effectExtent l="0" t="0" r="5715" b="0"/>
            <wp:wrapNone/>
            <wp:docPr id="7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44022362-7066-4BAE-2148-E4DBCF1036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44022362-7066-4BAE-2148-E4DBCF1036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lbert Sans" w:hAnsi="Albert Sans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BB0EE7" wp14:editId="6C379C4A">
                <wp:simplePos x="0" y="0"/>
                <wp:positionH relativeFrom="column">
                  <wp:posOffset>1332865</wp:posOffset>
                </wp:positionH>
                <wp:positionV relativeFrom="paragraph">
                  <wp:posOffset>82550</wp:posOffset>
                </wp:positionV>
                <wp:extent cx="0" cy="434340"/>
                <wp:effectExtent l="0" t="0" r="12700" b="10160"/>
                <wp:wrapNone/>
                <wp:docPr id="1841419764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F142C" id="Gerade Verbindung 1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95pt,6.5pt" to="104.95pt,4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SXH1gEAABcEAAAOAAAAZHJzL2Uyb0RvYy54bWysU8tu2zAQvBfoPxC815KdOmgFyzkkSC99&#13;&#10;BE37AQy1tAjwBZKx7L/vcmnL6ePSohBAScPdnZ3hcnNzsIbtISbtXc+Xi5YzcNIP2u16/v3b/Zt3&#13;&#10;nKUs3CCMd9DzIyR+s339ajOFDlZ+9GaAyLCIS90Uej7mHLqmSXIEK9LCB3C4qXy0IuNv3DVDFBNW&#13;&#10;t6ZZte11M/k4hOglpIToXd3kW6qvFMj8RakEmZmeY2+Z1kjrU1mb7UZ0uyjCqOWpDfEPXVihHZLO&#13;&#10;pe5EFuw56t9KWS2jT17lhfS28UppCaQB1SzbX9Q8jiIAaUFzUphtSv+vrPy8v3UPEW2YQupSeIhF&#13;&#10;xUFFW97YHzuQWcfZLDhkJisoEX17hQ/52FzyQkz5A3jLykfPjXZFhujE/mPKyIWh55ACG8emnr9f&#13;&#10;r9YUlbzRw702puzRJMCtiWwv8AzzYUkx5tl+8kPFrtdtezpJhPG8K3x1hpFtrkLcLwhwzzgEL+rp&#13;&#10;Kx8N1M6+gmJ6QL2Vdy5UOYSU4PKyjBFVwuiSprD5ObGtospEX3T8nHiKL6lAQ/s3yXMGMXuX52Sr&#13;&#10;nY9/Yi8u1pZVjT87UHUXC578cKS5IGtw+kjh6aaU8X75T+mX+7z9AQAA//8DAFBLAwQUAAYACAAA&#13;&#10;ACEAUP8dlN4AAAAOAQAADwAAAGRycy9kb3ducmV2LnhtbExPTU/DMAy9I/EfIiNxY2kHmrau6YRA&#13;&#10;3LgwkICb27ofWuN0SdaVf48RB7hYst/z+8h3sx3URD70jg2kiwQUceXqnlsDb69PN2tQISLXODgm&#13;&#10;A18UYFdcXuSY1e7MLzTtY6tEhEOGBroYx0zrUHVkMSzcSCxY47zFKKtvde3xLOJ20MskWWmLPYtD&#13;&#10;hyM9dFQd9idr4NA2z0ffpJXW72WYUo8fx8+VMddX8+NWxv0WVKQ5/n3ATwfJD4UEK92J66AGA8tk&#13;&#10;sxGqALdSTAi/h9LAOr0DXeT6f43iGwAA//8DAFBLAQItABQABgAIAAAAIQC2gziS/gAAAOEBAAAT&#13;&#10;AAAAAAAAAAAAAAAAAAAAAABbQ29udGVudF9UeXBlc10ueG1sUEsBAi0AFAAGAAgAAAAhADj9If/W&#13;&#10;AAAAlAEAAAsAAAAAAAAAAAAAAAAALwEAAF9yZWxzLy5yZWxzUEsBAi0AFAAGAAgAAAAhAJKFJcfW&#13;&#10;AQAAFwQAAA4AAAAAAAAAAAAAAAAALgIAAGRycy9lMm9Eb2MueG1sUEsBAi0AFAAGAAgAAAAhAFD/&#13;&#10;HZTeAAAADgEAAA8AAAAAAAAAAAAAAAAAMAQAAGRycy9kb3ducmV2LnhtbFBLBQYAAAAABAAEAPMA&#13;&#10;AAA7BQAAAAA=&#13;&#10;" strokecolor="#5a5a5a [2109]">
                <v:stroke joinstyle="miter"/>
              </v:line>
            </w:pict>
          </mc:Fallback>
        </mc:AlternateContent>
      </w:r>
      <w:r>
        <w:tab/>
      </w:r>
    </w:p>
    <w:p w14:paraId="2948AFC9" w14:textId="77777777" w:rsidR="00775BC5" w:rsidRDefault="00775BC5" w:rsidP="00775BC5">
      <w:pPr>
        <w:pStyle w:val="Kopfzeile"/>
        <w:tabs>
          <w:tab w:val="clear" w:pos="4536"/>
          <w:tab w:val="clear" w:pos="9072"/>
          <w:tab w:val="left" w:pos="8893"/>
        </w:tabs>
      </w:pPr>
    </w:p>
    <w:p w14:paraId="648C7B73" w14:textId="77777777" w:rsidR="00775BC5" w:rsidRDefault="00775BC5" w:rsidP="00775BC5">
      <w:pPr>
        <w:pStyle w:val="Kopfzeile"/>
        <w:tabs>
          <w:tab w:val="clear" w:pos="4536"/>
          <w:tab w:val="clear" w:pos="9072"/>
          <w:tab w:val="left" w:pos="8893"/>
        </w:tabs>
      </w:pPr>
    </w:p>
    <w:p w14:paraId="6DED627F" w14:textId="77777777" w:rsidR="00775BC5" w:rsidRDefault="00775BC5"/>
    <w:p w14:paraId="64FC3D1C" w14:textId="77777777" w:rsidR="00775BC5" w:rsidRDefault="00775BC5"/>
    <w:p w14:paraId="01A4FD07" w14:textId="77777777" w:rsidR="00775BC5" w:rsidRDefault="00775BC5"/>
    <w:p w14:paraId="56BD4C88" w14:textId="77777777" w:rsidR="00775BC5" w:rsidRDefault="00775BC5"/>
    <w:p w14:paraId="4DCE68C2" w14:textId="318BAECA" w:rsidR="0093044B" w:rsidRDefault="0093044B">
      <w:r>
        <w:rPr>
          <w:noProof/>
        </w:rPr>
        <w:drawing>
          <wp:inline distT="0" distB="0" distL="0" distR="0" wp14:anchorId="77C43D0D" wp14:editId="3BAB039C">
            <wp:extent cx="6415314" cy="1662880"/>
            <wp:effectExtent l="0" t="0" r="0" b="1270"/>
            <wp:docPr id="106702490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24900" name="Grafik 106702490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970" cy="1674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43C0E2" wp14:editId="38C427C3">
            <wp:extent cx="6414770" cy="5092137"/>
            <wp:effectExtent l="0" t="0" r="0" b="635"/>
            <wp:docPr id="198958783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587838" name="Grafik 198958783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1104" cy="510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D94D5" w14:textId="77777777" w:rsidR="0093044B" w:rsidRDefault="0093044B"/>
    <w:p w14:paraId="1FA4F735" w14:textId="77777777" w:rsidR="0093044B" w:rsidRDefault="0093044B"/>
    <w:p w14:paraId="6D65C02A" w14:textId="77777777" w:rsidR="0093044B" w:rsidRDefault="0093044B"/>
    <w:p w14:paraId="0FA4B989" w14:textId="77777777" w:rsidR="0093044B" w:rsidRDefault="0093044B"/>
    <w:p w14:paraId="542D8C05" w14:textId="77777777" w:rsidR="0093044B" w:rsidRDefault="0093044B"/>
    <w:p w14:paraId="1FC90142" w14:textId="77777777" w:rsidR="0093044B" w:rsidRDefault="0093044B"/>
    <w:p w14:paraId="67E40572" w14:textId="77777777" w:rsidR="0093044B" w:rsidRDefault="0093044B"/>
    <w:p w14:paraId="75294487" w14:textId="31B1DC6D" w:rsidR="0093044B" w:rsidRDefault="0093044B">
      <w:r>
        <w:rPr>
          <w:noProof/>
        </w:rPr>
        <w:lastRenderedPageBreak/>
        <w:drawing>
          <wp:inline distT="0" distB="0" distL="0" distR="0" wp14:anchorId="127A189C" wp14:editId="2EFF75C8">
            <wp:extent cx="6400800" cy="1659118"/>
            <wp:effectExtent l="0" t="0" r="0" b="5080"/>
            <wp:docPr id="213754020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24900" name="Grafik 106702490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298" cy="1675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07D01" w14:textId="2D53712B" w:rsidR="00FC294E" w:rsidRDefault="0093044B">
      <w:r>
        <w:rPr>
          <w:noProof/>
        </w:rPr>
        <w:drawing>
          <wp:inline distT="0" distB="0" distL="0" distR="0" wp14:anchorId="48B49683" wp14:editId="44687B2E">
            <wp:extent cx="6392578" cy="7603672"/>
            <wp:effectExtent l="0" t="0" r="0" b="3810"/>
            <wp:docPr id="115511465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114651" name="Grafik 11551146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309" cy="761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294E" w:rsidSect="00775BC5">
      <w:headerReference w:type="default" r:id="rId11"/>
      <w:pgSz w:w="11900" w:h="16840"/>
      <w:pgMar w:top="720" w:right="720" w:bottom="816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A8D0D3" w14:textId="77777777" w:rsidR="00BE4E0E" w:rsidRDefault="00BE4E0E" w:rsidP="00775BC5">
      <w:r>
        <w:separator/>
      </w:r>
    </w:p>
  </w:endnote>
  <w:endnote w:type="continuationSeparator" w:id="0">
    <w:p w14:paraId="022A52DB" w14:textId="77777777" w:rsidR="00BE4E0E" w:rsidRDefault="00BE4E0E" w:rsidP="00775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bert Sans">
    <w:panose1 w:val="00000000000000000000"/>
    <w:charset w:val="4D"/>
    <w:family w:val="auto"/>
    <w:pitch w:val="variable"/>
    <w:sig w:usb0="A00000BF" w:usb1="4000204B" w:usb2="00000000" w:usb3="00000000" w:csb0="00000093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BB0EC3" w14:textId="77777777" w:rsidR="00BE4E0E" w:rsidRDefault="00BE4E0E" w:rsidP="00775BC5">
      <w:r>
        <w:separator/>
      </w:r>
    </w:p>
  </w:footnote>
  <w:footnote w:type="continuationSeparator" w:id="0">
    <w:p w14:paraId="3889C3D9" w14:textId="77777777" w:rsidR="00BE4E0E" w:rsidRDefault="00BE4E0E" w:rsidP="00775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6BD815" w14:textId="77777777" w:rsidR="00775BC5" w:rsidRDefault="00775BC5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4B"/>
    <w:rsid w:val="004173D5"/>
    <w:rsid w:val="004B61B3"/>
    <w:rsid w:val="005D6102"/>
    <w:rsid w:val="006160D4"/>
    <w:rsid w:val="00775BC5"/>
    <w:rsid w:val="0093044B"/>
    <w:rsid w:val="00BE4E0E"/>
    <w:rsid w:val="00DB0C5F"/>
    <w:rsid w:val="00FB37FB"/>
    <w:rsid w:val="00F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85E7"/>
  <w15:chartTrackingRefBased/>
  <w15:docId w15:val="{E04D4669-AE99-9E49-852E-9844B2A7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30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0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0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0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0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04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04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04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04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0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0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0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044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044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044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044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044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04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04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0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04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0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04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044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044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044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0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044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044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75B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5BC5"/>
  </w:style>
  <w:style w:type="paragraph" w:styleId="Fuzeile">
    <w:name w:val="footer"/>
    <w:basedOn w:val="Standard"/>
    <w:link w:val="FuzeileZchn"/>
    <w:uiPriority w:val="99"/>
    <w:unhideWhenUsed/>
    <w:rsid w:val="00775B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5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575547-8A65-1E44-9AE9-78A102D8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Pries</dc:creator>
  <cp:keywords/>
  <dc:description/>
  <cp:lastModifiedBy>Yannik Pries</cp:lastModifiedBy>
  <cp:revision>1</cp:revision>
  <dcterms:created xsi:type="dcterms:W3CDTF">2026-10-14T12:05:00Z</dcterms:created>
  <dcterms:modified xsi:type="dcterms:W3CDTF">2026-10-14T12:11:00Z</dcterms:modified>
</cp:coreProperties>
</file>